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25" w:rsidRDefault="00C03825"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523B15CF" wp14:editId="3FC09817">
            <wp:simplePos x="0" y="0"/>
            <wp:positionH relativeFrom="column">
              <wp:posOffset>85090</wp:posOffset>
            </wp:positionH>
            <wp:positionV relativeFrom="paragraph">
              <wp:posOffset>-327025</wp:posOffset>
            </wp:positionV>
            <wp:extent cx="2374265" cy="1801495"/>
            <wp:effectExtent l="0" t="0" r="6985" b="8255"/>
            <wp:wrapSquare wrapText="bothSides"/>
            <wp:docPr id="3" name="2 Imagen" descr="D:\Mis documentos\Archivos\Indeportes\2014 reg f. jornada libano julio 31\DSCF98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D:\Mis documentos\Archivos\Indeportes\2014 reg f. jornada libano julio 31\DSCF9824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1F361996" wp14:editId="79803F98">
            <wp:simplePos x="0" y="0"/>
            <wp:positionH relativeFrom="column">
              <wp:posOffset>2651125</wp:posOffset>
            </wp:positionH>
            <wp:positionV relativeFrom="paragraph">
              <wp:posOffset>-327025</wp:posOffset>
            </wp:positionV>
            <wp:extent cx="2565400" cy="1801495"/>
            <wp:effectExtent l="0" t="0" r="6350" b="8255"/>
            <wp:wrapSquare wrapText="bothSides"/>
            <wp:docPr id="8" name="7 Imagen" descr="D:\Mis documentos\Archivos\Indeportes\2014 reg. fotog ortega  persona mayor julio 11\999_FUJI\DSCF97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 descr="D:\Mis documentos\Archivos\Indeportes\2014 reg. fotog ortega  persona mayor julio 11\999_FUJI\DSCF97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05A51CA7" wp14:editId="2A48E9E4">
            <wp:simplePos x="0" y="0"/>
            <wp:positionH relativeFrom="column">
              <wp:posOffset>85090</wp:posOffset>
            </wp:positionH>
            <wp:positionV relativeFrom="paragraph">
              <wp:posOffset>1897380</wp:posOffset>
            </wp:positionV>
            <wp:extent cx="2360930" cy="1446530"/>
            <wp:effectExtent l="0" t="0" r="1270" b="1270"/>
            <wp:wrapSquare wrapText="bothSides"/>
            <wp:docPr id="5" name="4 Imagen" descr="D:\Mis documentos\Archivos\Indeportes\2014 reg f. jornada libano julio 31\DSCF98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D:\Mis documentos\Archivos\Indeportes\2014 reg f. jornada libano julio 31\DSCF98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518F36CE" wp14:editId="7E365699">
            <wp:simplePos x="0" y="0"/>
            <wp:positionH relativeFrom="column">
              <wp:posOffset>2869565</wp:posOffset>
            </wp:positionH>
            <wp:positionV relativeFrom="paragraph">
              <wp:posOffset>1898650</wp:posOffset>
            </wp:positionV>
            <wp:extent cx="2265045" cy="1432560"/>
            <wp:effectExtent l="0" t="0" r="1905" b="0"/>
            <wp:wrapSquare wrapText="bothSides"/>
            <wp:docPr id="10" name="9 Imagen" descr="D:\Mis documentos\Archivos\Indeportes\2014 reg. fotog ortega  persona mayor julio 11\999_FUJI\DSCF97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 Imagen" descr="D:\Mis documentos\Archivos\Indeportes\2014 reg. fotog ortega  persona mayor julio 11\999_FUJI\DSCF977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825" w:rsidRDefault="00C03825"/>
    <w:p w:rsidR="00C03825" w:rsidRDefault="00C03825"/>
    <w:p w:rsidR="00C03825" w:rsidRDefault="00C03825"/>
    <w:p w:rsidR="00C03825" w:rsidRDefault="00C03825"/>
    <w:p w:rsidR="00C03825" w:rsidRDefault="00C03825"/>
    <w:p w:rsidR="00C03825" w:rsidRDefault="00C03825"/>
    <w:p w:rsidR="00C03825" w:rsidRDefault="00C03825"/>
    <w:p w:rsidR="00C03825" w:rsidRDefault="00C03825"/>
    <w:p w:rsidR="00C03825" w:rsidRDefault="00C03825"/>
    <w:p w:rsidR="00C03825" w:rsidRDefault="00C03825"/>
    <w:p w:rsidR="00C03825" w:rsidRDefault="00C03825"/>
    <w:p w:rsidR="00C03825" w:rsidRDefault="00C03825"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2346960" cy="1337310"/>
            <wp:effectExtent l="0" t="0" r="0" b="0"/>
            <wp:wrapSquare wrapText="bothSides"/>
            <wp:docPr id="12" name="11 Imagen" descr="D:\Mis documentos\Archivos\Indeportes\2014 reg. fotog ortega  persona mayor julio 11\999_FUJI\DSCF97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1 Imagen" descr="D:\Mis documentos\Archivos\Indeportes\2014 reg. fotog ortega  persona mayor julio 11\999_FUJI\DSCF97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825" w:rsidRDefault="00C03825"/>
    <w:p w:rsidR="00C03825" w:rsidRDefault="00C03825"/>
    <w:p w:rsidR="00C03825" w:rsidRDefault="00C03825">
      <w:bookmarkStart w:id="0" w:name="_GoBack"/>
      <w:bookmarkEnd w:id="0"/>
    </w:p>
    <w:p w:rsidR="00C03825" w:rsidRDefault="00C03825"/>
    <w:p w:rsidR="00165DE8" w:rsidRDefault="00165DE8"/>
    <w:sectPr w:rsidR="00165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F0"/>
    <w:rsid w:val="00165DE8"/>
    <w:rsid w:val="005B66F0"/>
    <w:rsid w:val="007A1C64"/>
    <w:rsid w:val="00A32402"/>
    <w:rsid w:val="00C0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2014-08-25T13:29:00Z</dcterms:created>
  <dcterms:modified xsi:type="dcterms:W3CDTF">2014-08-25T13:38:00Z</dcterms:modified>
</cp:coreProperties>
</file>